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3D" w:rsidRPr="00407DE8" w:rsidRDefault="00407DE8" w:rsidP="00407DE8">
      <w:pPr>
        <w:ind w:left="1440" w:firstLine="720"/>
        <w:rPr>
          <w:sz w:val="44"/>
          <w:szCs w:val="44"/>
          <w:u w:val="single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3286125</wp:posOffset>
            </wp:positionH>
            <wp:positionV relativeFrom="margin">
              <wp:posOffset>514350</wp:posOffset>
            </wp:positionV>
            <wp:extent cx="1238250" cy="1276350"/>
            <wp:effectExtent l="19050" t="0" r="0" b="0"/>
            <wp:wrapNone/>
            <wp:docPr id="1" name="Picture 0" descr="ph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07DE8">
        <w:rPr>
          <w:sz w:val="44"/>
          <w:szCs w:val="44"/>
        </w:rPr>
        <w:t xml:space="preserve">                    </w:t>
      </w:r>
      <w:r w:rsidRPr="00407DE8">
        <w:rPr>
          <w:sz w:val="44"/>
          <w:szCs w:val="44"/>
          <w:u w:val="single"/>
        </w:rPr>
        <w:t>Stetson Hills</w:t>
      </w:r>
      <w:r w:rsidR="00464806" w:rsidRPr="00407DE8">
        <w:rPr>
          <w:sz w:val="44"/>
          <w:szCs w:val="44"/>
          <w:u w:val="single"/>
        </w:rPr>
        <w:t xml:space="preserve"> Pride Rubric</w:t>
      </w:r>
    </w:p>
    <w:p w:rsidR="00464806" w:rsidRDefault="00464806" w:rsidP="00464806">
      <w:pPr>
        <w:jc w:val="center"/>
        <w:rPr>
          <w:sz w:val="40"/>
          <w:szCs w:val="40"/>
        </w:rPr>
      </w:pPr>
    </w:p>
    <w:p w:rsidR="00464806" w:rsidRDefault="00464806" w:rsidP="00464806">
      <w:pPr>
        <w:jc w:val="center"/>
        <w:rPr>
          <w:sz w:val="40"/>
          <w:szCs w:val="40"/>
        </w:rPr>
      </w:pPr>
    </w:p>
    <w:p w:rsidR="00464806" w:rsidRDefault="00464806" w:rsidP="00464806">
      <w:pPr>
        <w:rPr>
          <w:sz w:val="28"/>
          <w:szCs w:val="28"/>
        </w:rPr>
      </w:pPr>
    </w:p>
    <w:p w:rsidR="00464806" w:rsidRPr="00464806" w:rsidRDefault="00464806" w:rsidP="00464806">
      <w:pPr>
        <w:rPr>
          <w:sz w:val="28"/>
          <w:szCs w:val="28"/>
        </w:rPr>
      </w:pPr>
      <w:r w:rsidRPr="00464806">
        <w:rPr>
          <w:sz w:val="28"/>
          <w:szCs w:val="28"/>
        </w:rPr>
        <w:t>Student Name: ____________________________ Teacher: ____</w:t>
      </w:r>
      <w:r>
        <w:rPr>
          <w:sz w:val="28"/>
          <w:szCs w:val="28"/>
        </w:rPr>
        <w:t>_________________ School Year: __________</w:t>
      </w:r>
    </w:p>
    <w:tbl>
      <w:tblPr>
        <w:tblpPr w:leftFromText="180" w:rightFromText="180" w:vertAnchor="page" w:horzAnchor="margin" w:tblpXSpec="center" w:tblpY="4411"/>
        <w:tblW w:w="11000" w:type="dxa"/>
        <w:tblLook w:val="04A0"/>
      </w:tblPr>
      <w:tblGrid>
        <w:gridCol w:w="1211"/>
        <w:gridCol w:w="3362"/>
        <w:gridCol w:w="2188"/>
        <w:gridCol w:w="2109"/>
        <w:gridCol w:w="2130"/>
      </w:tblGrid>
      <w:tr w:rsidR="00464806" w:rsidRPr="00464806" w:rsidTr="00464806">
        <w:trPr>
          <w:trHeight w:val="702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806" w:rsidRPr="00464806" w:rsidRDefault="00464806" w:rsidP="00464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bookmarkStart w:id="0" w:name="RANGE!A1:E3"/>
            <w:r w:rsidRPr="0046480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bookmarkEnd w:id="0"/>
          </w:p>
        </w:tc>
        <w:tc>
          <w:tcPr>
            <w:tcW w:w="3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06" w:rsidRPr="00464806" w:rsidRDefault="00464806" w:rsidP="00464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480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Excellent     </w:t>
            </w:r>
            <w:r w:rsidRPr="004648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                          </w:t>
            </w:r>
            <w:r w:rsidRPr="00464806">
              <w:rPr>
                <w:rFonts w:ascii="Calibri" w:eastAsia="Times New Roman" w:hAnsi="Calibri" w:cs="Times New Roman"/>
                <w:bCs/>
                <w:color w:val="000000"/>
              </w:rPr>
              <w:t>Always Models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06" w:rsidRPr="00464806" w:rsidRDefault="00464806" w:rsidP="00464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480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Satisfactory      </w:t>
            </w:r>
            <w:r w:rsidRPr="004648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  </w:t>
            </w:r>
            <w:r w:rsidRPr="00464806">
              <w:rPr>
                <w:rFonts w:ascii="Calibri" w:eastAsia="Times New Roman" w:hAnsi="Calibri" w:cs="Times New Roman"/>
                <w:bCs/>
                <w:color w:val="000000"/>
              </w:rPr>
              <w:t>Usually Models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06" w:rsidRPr="00464806" w:rsidRDefault="00464806" w:rsidP="00464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480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Needs Improvement</w:t>
            </w:r>
            <w:r w:rsidRPr="004648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    </w:t>
            </w:r>
            <w:r w:rsidRPr="00464806">
              <w:rPr>
                <w:rFonts w:ascii="Calibri" w:eastAsia="Times New Roman" w:hAnsi="Calibri" w:cs="Times New Roman"/>
                <w:bCs/>
                <w:color w:val="000000"/>
              </w:rPr>
              <w:t>Sometimes Model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06" w:rsidRPr="00464806" w:rsidRDefault="00464806" w:rsidP="00464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4806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Unsatisfactory </w:t>
            </w:r>
            <w:r w:rsidRPr="00464806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  </w:t>
            </w:r>
            <w:r w:rsidRPr="00464806">
              <w:rPr>
                <w:rFonts w:ascii="Calibri" w:eastAsia="Times New Roman" w:hAnsi="Calibri" w:cs="Times New Roman"/>
                <w:bCs/>
                <w:color w:val="000000"/>
              </w:rPr>
              <w:t>Rarely Models</w:t>
            </w:r>
          </w:p>
        </w:tc>
      </w:tr>
      <w:tr w:rsidR="00464806" w:rsidRPr="00464806" w:rsidTr="00464806">
        <w:trPr>
          <w:trHeight w:val="1712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806" w:rsidRPr="00464806" w:rsidRDefault="00464806" w:rsidP="00464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4806">
              <w:rPr>
                <w:rFonts w:ascii="Calibri" w:eastAsia="Times New Roman" w:hAnsi="Calibri" w:cs="Times New Roman"/>
                <w:b/>
                <w:bCs/>
                <w:color w:val="000000"/>
              </w:rPr>
              <w:t>Citizenship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06" w:rsidRPr="00464806" w:rsidRDefault="00464806" w:rsidP="00464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~</w:t>
            </w:r>
            <w:r w:rsidRPr="004648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Treats others and self with respect.   </w:t>
            </w:r>
          </w:p>
          <w:p w:rsidR="00464806" w:rsidRPr="00464806" w:rsidRDefault="00464806" w:rsidP="00464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~</w:t>
            </w:r>
            <w:r w:rsidRPr="004648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Does not justify dishonesty, unfairness, or broken promises.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~</w:t>
            </w:r>
            <w:r w:rsidRPr="004648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Accepts individual differences without prejudice.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~</w:t>
            </w:r>
            <w:r w:rsidRPr="004648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Is committed to working positively with all other members of the class.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06" w:rsidRPr="00464806" w:rsidRDefault="00464806" w:rsidP="00464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648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Demonstrates THREE of the traits described.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06" w:rsidRPr="00464806" w:rsidRDefault="00464806" w:rsidP="00464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648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Demonstrates TWO of the traits described.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06" w:rsidRPr="00464806" w:rsidRDefault="00464806" w:rsidP="00464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648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Struggles with demonstrating any of the traits described on a consistent basis.</w:t>
            </w:r>
          </w:p>
        </w:tc>
      </w:tr>
      <w:tr w:rsidR="00464806" w:rsidRPr="00464806" w:rsidTr="00464806">
        <w:trPr>
          <w:trHeight w:val="1883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806" w:rsidRPr="00464806" w:rsidRDefault="00464806" w:rsidP="00464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64806">
              <w:rPr>
                <w:rFonts w:ascii="Calibri" w:eastAsia="Times New Roman" w:hAnsi="Calibri" w:cs="Times New Roman"/>
                <w:b/>
                <w:bCs/>
                <w:color w:val="000000"/>
              </w:rPr>
              <w:t>Effort</w:t>
            </w:r>
          </w:p>
        </w:tc>
        <w:tc>
          <w:tcPr>
            <w:tcW w:w="3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06" w:rsidRPr="00464806" w:rsidRDefault="00464806" w:rsidP="00464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~</w:t>
            </w:r>
            <w:r w:rsidRPr="004648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Voluntarily corrects personal mistakes.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~</w:t>
            </w:r>
            <w:r w:rsidRPr="004648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Strives for excellence.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~</w:t>
            </w:r>
            <w:r w:rsidRPr="004648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Does not unfairly shift blame to others or claim credit for the work of others.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~</w:t>
            </w:r>
            <w:r w:rsidRPr="004648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Is prepared to fully participate in class activities.             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06" w:rsidRPr="00464806" w:rsidRDefault="00464806" w:rsidP="00464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648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Demonstrates THREE of the traits described.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06" w:rsidRPr="00464806" w:rsidRDefault="00464806" w:rsidP="00464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648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Demonstrates TWO of the traits described.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806" w:rsidRPr="00464806" w:rsidRDefault="00464806" w:rsidP="004648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46480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Struggles with demonstrating any of the traits described on a consistent basis.</w:t>
            </w:r>
          </w:p>
        </w:tc>
      </w:tr>
    </w:tbl>
    <w:p w:rsidR="00464806" w:rsidRDefault="00464806" w:rsidP="00464806">
      <w:pPr>
        <w:jc w:val="center"/>
        <w:rPr>
          <w:sz w:val="40"/>
          <w:szCs w:val="40"/>
        </w:rPr>
      </w:pPr>
    </w:p>
    <w:p w:rsidR="00464806" w:rsidRDefault="00464806" w:rsidP="00464806">
      <w:pPr>
        <w:jc w:val="center"/>
        <w:rPr>
          <w:sz w:val="40"/>
          <w:szCs w:val="40"/>
        </w:rPr>
      </w:pPr>
    </w:p>
    <w:p w:rsidR="00464806" w:rsidRDefault="00464806" w:rsidP="00464806">
      <w:pPr>
        <w:jc w:val="center"/>
        <w:rPr>
          <w:sz w:val="40"/>
          <w:szCs w:val="40"/>
        </w:rPr>
      </w:pPr>
    </w:p>
    <w:p w:rsidR="00464806" w:rsidRDefault="00464806" w:rsidP="00464806">
      <w:pPr>
        <w:jc w:val="center"/>
        <w:rPr>
          <w:sz w:val="40"/>
          <w:szCs w:val="40"/>
        </w:rPr>
      </w:pPr>
    </w:p>
    <w:p w:rsidR="00464806" w:rsidRDefault="00464806" w:rsidP="00464806">
      <w:pPr>
        <w:jc w:val="center"/>
        <w:rPr>
          <w:sz w:val="40"/>
          <w:szCs w:val="40"/>
        </w:rPr>
      </w:pPr>
    </w:p>
    <w:p w:rsidR="00464806" w:rsidRPr="00464806" w:rsidRDefault="00464806" w:rsidP="00464806">
      <w:pPr>
        <w:jc w:val="center"/>
        <w:rPr>
          <w:b/>
          <w:sz w:val="28"/>
          <w:szCs w:val="28"/>
          <w:u w:val="single"/>
        </w:rPr>
      </w:pPr>
    </w:p>
    <w:p w:rsidR="00464806" w:rsidRPr="00464806" w:rsidRDefault="00464806" w:rsidP="00464806">
      <w:pPr>
        <w:jc w:val="center"/>
        <w:rPr>
          <w:b/>
          <w:sz w:val="28"/>
          <w:szCs w:val="28"/>
          <w:u w:val="single"/>
        </w:rPr>
      </w:pPr>
    </w:p>
    <w:p w:rsidR="00464806" w:rsidRDefault="00464806" w:rsidP="00464806">
      <w:pPr>
        <w:rPr>
          <w:b/>
          <w:sz w:val="28"/>
          <w:szCs w:val="28"/>
          <w:u w:val="single"/>
        </w:rPr>
      </w:pPr>
      <w:r w:rsidRPr="00464806">
        <w:rPr>
          <w:b/>
          <w:sz w:val="28"/>
          <w:szCs w:val="28"/>
          <w:u w:val="single"/>
        </w:rPr>
        <w:t>Additional Teacher Comments:</w:t>
      </w:r>
    </w:p>
    <w:p w:rsidR="00464806" w:rsidRPr="00407DE8" w:rsidRDefault="00407DE8" w:rsidP="00407DE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64806" w:rsidRPr="00407DE8" w:rsidSect="00464806"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54BB"/>
    <w:multiLevelType w:val="hybridMultilevel"/>
    <w:tmpl w:val="84CA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4806"/>
    <w:rsid w:val="001B352B"/>
    <w:rsid w:val="0035003D"/>
    <w:rsid w:val="00407DE8"/>
    <w:rsid w:val="00464806"/>
    <w:rsid w:val="00483B0C"/>
    <w:rsid w:val="006A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4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4</DocSecurity>
  <Lines>12</Lines>
  <Paragraphs>3</Paragraphs>
  <ScaleCrop>false</ScaleCrop>
  <Company>Deer Valley USD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Wilber</dc:creator>
  <cp:keywords/>
  <dc:description/>
  <cp:lastModifiedBy>Jamie</cp:lastModifiedBy>
  <cp:revision>2</cp:revision>
  <dcterms:created xsi:type="dcterms:W3CDTF">2010-07-06T21:48:00Z</dcterms:created>
  <dcterms:modified xsi:type="dcterms:W3CDTF">2010-07-06T21:48:00Z</dcterms:modified>
</cp:coreProperties>
</file>